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0D91" w:rsidR="00744C5E" w:rsidP="773E13C8" w:rsidRDefault="00B05C8B" w14:paraId="121EA0E9" w14:textId="2F9B3D67">
      <w:pPr>
        <w:pStyle w:val="Heading1"/>
        <w:rPr>
          <w:sz w:val="28"/>
          <w:szCs w:val="28"/>
        </w:rPr>
      </w:pPr>
      <w:r w:rsidR="00B05C8B">
        <w:rPr/>
        <w:t>Pre-School</w:t>
      </w:r>
      <w:r w:rsidR="00744C5E">
        <w:rPr/>
        <w:t xml:space="preserve"> </w:t>
      </w:r>
      <w:r w:rsidR="005457AA">
        <w:rPr/>
        <w:t xml:space="preserve">Gymnastics Term Dates - </w:t>
      </w:r>
      <w:r w:rsidR="006A42B2">
        <w:rPr/>
        <w:t>20</w:t>
      </w:r>
      <w:r w:rsidR="004F595C">
        <w:rPr/>
        <w:t>2</w:t>
      </w:r>
      <w:r w:rsidR="18C0D72C">
        <w:rPr/>
        <w:t>3</w:t>
      </w:r>
      <w:r w:rsidR="006A42B2">
        <w:rPr/>
        <w:t>/</w:t>
      </w:r>
      <w:r w:rsidR="00971C11">
        <w:rPr/>
        <w:t>2</w:t>
      </w:r>
      <w:r w:rsidR="1A0FB4E5">
        <w:rPr/>
        <w:t>4</w:t>
      </w:r>
    </w:p>
    <w:p w:rsidRPr="00140D91" w:rsidR="00444422" w:rsidP="00744C5E" w:rsidRDefault="00444422" w14:paraId="3C0FC158" w14:textId="77777777">
      <w:pPr>
        <w:rPr>
          <w:sz w:val="28"/>
          <w:szCs w:val="28"/>
        </w:rPr>
      </w:pPr>
    </w:p>
    <w:p w:rsidRPr="00140D91" w:rsidR="00744C5E" w:rsidP="00744C5E" w:rsidRDefault="00744C5E" w14:paraId="4379175F" w14:textId="77777777">
      <w:pPr>
        <w:rPr>
          <w:b/>
          <w:i/>
          <w:sz w:val="28"/>
          <w:szCs w:val="28"/>
          <w:u w:val="single"/>
        </w:rPr>
      </w:pPr>
      <w:r w:rsidRPr="00140D91">
        <w:rPr>
          <w:b/>
          <w:i/>
          <w:sz w:val="28"/>
          <w:szCs w:val="28"/>
          <w:u w:val="single"/>
        </w:rPr>
        <w:t xml:space="preserve">Term 1 </w:t>
      </w:r>
    </w:p>
    <w:p w:rsidRPr="00140D91" w:rsidR="00140D91" w:rsidP="00AD333B" w:rsidRDefault="00C56D36" w14:paraId="17827F84" w14:textId="26795109">
      <w:pPr>
        <w:ind w:left="720"/>
        <w:rPr>
          <w:sz w:val="28"/>
          <w:szCs w:val="28"/>
        </w:rPr>
      </w:pPr>
      <w:r w:rsidRPr="39E0E1B3" w:rsidR="00C56D36">
        <w:rPr>
          <w:sz w:val="28"/>
          <w:szCs w:val="28"/>
        </w:rPr>
        <w:t xml:space="preserve">Starts </w:t>
      </w:r>
      <w:r w:rsidRPr="39E0E1B3" w:rsidR="005C577C">
        <w:rPr>
          <w:sz w:val="28"/>
          <w:szCs w:val="28"/>
        </w:rPr>
        <w:t xml:space="preserve">Monday </w:t>
      </w:r>
      <w:r w:rsidRPr="39E0E1B3" w:rsidR="5E5A35BA">
        <w:rPr>
          <w:sz w:val="28"/>
          <w:szCs w:val="28"/>
        </w:rPr>
        <w:t>4</w:t>
      </w:r>
      <w:r w:rsidRPr="39E0E1B3" w:rsidR="005C577C">
        <w:rPr>
          <w:sz w:val="28"/>
          <w:szCs w:val="28"/>
          <w:vertAlign w:val="superscript"/>
        </w:rPr>
        <w:t>th</w:t>
      </w:r>
      <w:r w:rsidRPr="39E0E1B3" w:rsidR="005C577C">
        <w:rPr>
          <w:sz w:val="28"/>
          <w:szCs w:val="28"/>
        </w:rPr>
        <w:t xml:space="preserve"> September</w:t>
      </w:r>
      <w:r w:rsidRPr="39E0E1B3" w:rsidR="00C8662D">
        <w:rPr>
          <w:sz w:val="28"/>
          <w:szCs w:val="28"/>
        </w:rPr>
        <w:t xml:space="preserve"> </w:t>
      </w:r>
      <w:r w:rsidRPr="39E0E1B3" w:rsidR="00744C5E">
        <w:rPr>
          <w:sz w:val="28"/>
          <w:szCs w:val="28"/>
        </w:rPr>
        <w:t>and f</w:t>
      </w:r>
      <w:r w:rsidRPr="39E0E1B3" w:rsidR="002A1090">
        <w:rPr>
          <w:sz w:val="28"/>
          <w:szCs w:val="28"/>
        </w:rPr>
        <w:t xml:space="preserve">inishes after gym on Saturday </w:t>
      </w:r>
      <w:r w:rsidRPr="39E0E1B3" w:rsidR="00282C21">
        <w:rPr>
          <w:sz w:val="28"/>
          <w:szCs w:val="28"/>
        </w:rPr>
        <w:t>2</w:t>
      </w:r>
      <w:r w:rsidRPr="39E0E1B3" w:rsidR="7835EEFA">
        <w:rPr>
          <w:sz w:val="28"/>
          <w:szCs w:val="28"/>
        </w:rPr>
        <w:t>1</w:t>
      </w:r>
      <w:r w:rsidRPr="39E0E1B3" w:rsidR="7835EEFA">
        <w:rPr>
          <w:sz w:val="28"/>
          <w:szCs w:val="28"/>
          <w:vertAlign w:val="superscript"/>
        </w:rPr>
        <w:t>st</w:t>
      </w:r>
      <w:r w:rsidRPr="39E0E1B3" w:rsidR="00282C21">
        <w:rPr>
          <w:sz w:val="28"/>
          <w:szCs w:val="28"/>
        </w:rPr>
        <w:t xml:space="preserve"> </w:t>
      </w:r>
      <w:r w:rsidRPr="39E0E1B3" w:rsidR="002A1090">
        <w:rPr>
          <w:sz w:val="28"/>
          <w:szCs w:val="28"/>
        </w:rPr>
        <w:t>October 20</w:t>
      </w:r>
      <w:r w:rsidRPr="39E0E1B3" w:rsidR="004F595C">
        <w:rPr>
          <w:sz w:val="28"/>
          <w:szCs w:val="28"/>
        </w:rPr>
        <w:t>2</w:t>
      </w:r>
      <w:r w:rsidRPr="39E0E1B3" w:rsidR="1DAF251A">
        <w:rPr>
          <w:sz w:val="28"/>
          <w:szCs w:val="28"/>
        </w:rPr>
        <w:t>3</w:t>
      </w:r>
      <w:r w:rsidRPr="39E0E1B3" w:rsidR="00744C5E">
        <w:rPr>
          <w:sz w:val="28"/>
          <w:szCs w:val="28"/>
        </w:rPr>
        <w:t>.</w:t>
      </w:r>
      <w:r w:rsidRPr="39E0E1B3" w:rsidR="002A1090">
        <w:rPr>
          <w:sz w:val="28"/>
          <w:szCs w:val="28"/>
        </w:rPr>
        <w:t xml:space="preserve"> (</w:t>
      </w:r>
      <w:r w:rsidRPr="39E0E1B3" w:rsidR="005C577C">
        <w:rPr>
          <w:sz w:val="28"/>
          <w:szCs w:val="28"/>
        </w:rPr>
        <w:t>7</w:t>
      </w:r>
      <w:r w:rsidRPr="39E0E1B3" w:rsidR="00FD3AFD">
        <w:rPr>
          <w:sz w:val="28"/>
          <w:szCs w:val="28"/>
        </w:rPr>
        <w:t xml:space="preserve"> </w:t>
      </w:r>
      <w:r w:rsidRPr="39E0E1B3" w:rsidR="00444422">
        <w:rPr>
          <w:sz w:val="28"/>
          <w:szCs w:val="28"/>
        </w:rPr>
        <w:t>weeks</w:t>
      </w:r>
      <w:r w:rsidRPr="39E0E1B3" w:rsidR="00242B76">
        <w:rPr>
          <w:sz w:val="28"/>
          <w:szCs w:val="28"/>
        </w:rPr>
        <w:t>)</w:t>
      </w:r>
    </w:p>
    <w:p w:rsidRPr="00140D91" w:rsidR="00744C5E" w:rsidP="4FE8FFC0" w:rsidRDefault="002A1090" w14:paraId="0462A2EE" w14:textId="088EC7D0">
      <w:pPr>
        <w:ind w:left="720"/>
        <w:rPr>
          <w:b w:val="1"/>
          <w:bCs w:val="1"/>
          <w:sz w:val="28"/>
          <w:szCs w:val="28"/>
          <w:highlight w:val="yellow"/>
        </w:rPr>
      </w:pPr>
      <w:r w:rsidRPr="4FE8FFC0" w:rsidR="03E74D73">
        <w:rPr>
          <w:sz w:val="28"/>
          <w:szCs w:val="28"/>
        </w:rPr>
        <w:t>Re opens on Monday</w:t>
      </w:r>
      <w:r w:rsidRPr="4FE8FFC0" w:rsidR="24B44E37">
        <w:rPr>
          <w:sz w:val="28"/>
          <w:szCs w:val="28"/>
        </w:rPr>
        <w:t xml:space="preserve"> </w:t>
      </w:r>
      <w:r w:rsidRPr="4FE8FFC0" w:rsidR="616AD618">
        <w:rPr>
          <w:sz w:val="28"/>
          <w:szCs w:val="28"/>
        </w:rPr>
        <w:t>3</w:t>
      </w:r>
      <w:r w:rsidRPr="4FE8FFC0" w:rsidR="0834008A">
        <w:rPr>
          <w:sz w:val="28"/>
          <w:szCs w:val="28"/>
        </w:rPr>
        <w:t>0</w:t>
      </w:r>
      <w:r w:rsidRPr="4FE8FFC0" w:rsidR="0834008A">
        <w:rPr>
          <w:sz w:val="28"/>
          <w:szCs w:val="28"/>
          <w:vertAlign w:val="superscript"/>
        </w:rPr>
        <w:t>th</w:t>
      </w:r>
      <w:r w:rsidRPr="4FE8FFC0" w:rsidR="0834008A">
        <w:rPr>
          <w:sz w:val="28"/>
          <w:szCs w:val="28"/>
        </w:rPr>
        <w:t xml:space="preserve"> </w:t>
      </w:r>
      <w:r w:rsidRPr="4FE8FFC0" w:rsidR="616AD618">
        <w:rPr>
          <w:sz w:val="28"/>
          <w:szCs w:val="28"/>
        </w:rPr>
        <w:t xml:space="preserve">October </w:t>
      </w:r>
      <w:r w:rsidRPr="4FE8FFC0" w:rsidR="6F3749C6">
        <w:rPr>
          <w:sz w:val="28"/>
          <w:szCs w:val="28"/>
        </w:rPr>
        <w:t>20</w:t>
      </w:r>
      <w:r w:rsidRPr="4FE8FFC0" w:rsidR="42F357F5">
        <w:rPr>
          <w:sz w:val="28"/>
          <w:szCs w:val="28"/>
        </w:rPr>
        <w:t>2</w:t>
      </w:r>
      <w:r w:rsidRPr="4FE8FFC0" w:rsidR="4C01D5B9">
        <w:rPr>
          <w:sz w:val="28"/>
          <w:szCs w:val="28"/>
        </w:rPr>
        <w:t>3</w:t>
      </w:r>
      <w:r w:rsidRPr="4FE8FFC0" w:rsidR="2631259C">
        <w:rPr>
          <w:sz w:val="28"/>
          <w:szCs w:val="28"/>
        </w:rPr>
        <w:t xml:space="preserve"> and f</w:t>
      </w:r>
      <w:r w:rsidRPr="4FE8FFC0" w:rsidR="03E74D73">
        <w:rPr>
          <w:sz w:val="28"/>
          <w:szCs w:val="28"/>
        </w:rPr>
        <w:t>inis</w:t>
      </w:r>
      <w:r w:rsidRPr="4FE8FFC0" w:rsidR="6189344D">
        <w:rPr>
          <w:sz w:val="28"/>
          <w:szCs w:val="28"/>
        </w:rPr>
        <w:t xml:space="preserve">hes after gym on </w:t>
      </w:r>
      <w:r w:rsidRPr="4FE8FFC0" w:rsidR="759D58CB">
        <w:rPr>
          <w:sz w:val="28"/>
          <w:szCs w:val="28"/>
        </w:rPr>
        <w:t>Thursday 21st</w:t>
      </w:r>
      <w:r w:rsidRPr="4FE8FFC0" w:rsidR="10209C6C">
        <w:rPr>
          <w:sz w:val="28"/>
          <w:szCs w:val="28"/>
        </w:rPr>
        <w:t xml:space="preserve"> </w:t>
      </w:r>
      <w:r w:rsidRPr="4FE8FFC0" w:rsidR="6DFC4A58">
        <w:rPr>
          <w:sz w:val="28"/>
          <w:szCs w:val="28"/>
        </w:rPr>
        <w:t>December</w:t>
      </w:r>
      <w:r w:rsidRPr="4FE8FFC0" w:rsidR="03E74D73">
        <w:rPr>
          <w:sz w:val="28"/>
          <w:szCs w:val="28"/>
        </w:rPr>
        <w:t xml:space="preserve"> 20</w:t>
      </w:r>
      <w:r w:rsidRPr="4FE8FFC0" w:rsidR="42F357F5">
        <w:rPr>
          <w:sz w:val="28"/>
          <w:szCs w:val="28"/>
        </w:rPr>
        <w:t>2</w:t>
      </w:r>
      <w:r w:rsidRPr="4FE8FFC0" w:rsidR="07A4AA13">
        <w:rPr>
          <w:sz w:val="28"/>
          <w:szCs w:val="28"/>
        </w:rPr>
        <w:t>3</w:t>
      </w:r>
      <w:r w:rsidRPr="4FE8FFC0" w:rsidR="03E74D73">
        <w:rPr>
          <w:sz w:val="28"/>
          <w:szCs w:val="28"/>
        </w:rPr>
        <w:t>. (</w:t>
      </w:r>
      <w:r w:rsidRPr="4FE8FFC0" w:rsidR="41B44DA8">
        <w:rPr>
          <w:sz w:val="28"/>
          <w:szCs w:val="28"/>
        </w:rPr>
        <w:t>8</w:t>
      </w:r>
      <w:r w:rsidRPr="4FE8FFC0" w:rsidR="6189344D">
        <w:rPr>
          <w:sz w:val="28"/>
          <w:szCs w:val="28"/>
        </w:rPr>
        <w:t xml:space="preserve"> </w:t>
      </w:r>
      <w:r w:rsidRPr="4FE8FFC0" w:rsidR="2631259C">
        <w:rPr>
          <w:sz w:val="28"/>
          <w:szCs w:val="28"/>
        </w:rPr>
        <w:t>weeks</w:t>
      </w:r>
      <w:r w:rsidRPr="4FE8FFC0" w:rsidR="26348F37">
        <w:rPr>
          <w:sz w:val="28"/>
          <w:szCs w:val="28"/>
        </w:rPr>
        <w:t xml:space="preserve"> except Saturdays which is 7 </w:t>
      </w:r>
      <w:r w:rsidRPr="4FE8FFC0" w:rsidR="26348F37">
        <w:rPr>
          <w:sz w:val="28"/>
          <w:szCs w:val="28"/>
        </w:rPr>
        <w:t>weeks</w:t>
      </w:r>
      <w:r w:rsidRPr="4FE8FFC0" w:rsidR="2631259C">
        <w:rPr>
          <w:sz w:val="28"/>
          <w:szCs w:val="28"/>
        </w:rPr>
        <w:t>)</w:t>
      </w:r>
      <w:r w:rsidRPr="4FE8FFC0" w:rsidR="22E115F8">
        <w:rPr>
          <w:sz w:val="28"/>
          <w:szCs w:val="28"/>
        </w:rPr>
        <w:t xml:space="preserve">  </w:t>
      </w:r>
      <w:r w:rsidRPr="4FE8FFC0" w:rsidR="22E115F8">
        <w:rPr>
          <w:sz w:val="28"/>
          <w:szCs w:val="28"/>
        </w:rPr>
        <w:t xml:space="preserve"> </w:t>
      </w:r>
    </w:p>
    <w:p w:rsidRPr="00140D91" w:rsidR="00444422" w:rsidP="00744C5E" w:rsidRDefault="00444422" w14:paraId="57112BDF" w14:textId="77777777">
      <w:pPr>
        <w:rPr>
          <w:sz w:val="28"/>
          <w:szCs w:val="28"/>
        </w:rPr>
      </w:pPr>
    </w:p>
    <w:p w:rsidRPr="00140D91" w:rsidR="00744C5E" w:rsidP="00744C5E" w:rsidRDefault="00744C5E" w14:paraId="48CCF8AE" w14:textId="77777777">
      <w:pPr>
        <w:rPr>
          <w:b/>
          <w:i/>
          <w:sz w:val="28"/>
          <w:szCs w:val="28"/>
          <w:u w:val="single"/>
        </w:rPr>
      </w:pPr>
      <w:r w:rsidRPr="00140D91">
        <w:rPr>
          <w:b/>
          <w:i/>
          <w:sz w:val="28"/>
          <w:szCs w:val="28"/>
          <w:u w:val="single"/>
        </w:rPr>
        <w:t>Term 2</w:t>
      </w:r>
    </w:p>
    <w:p w:rsidRPr="00140D91" w:rsidR="00FD3AFD" w:rsidP="00FD3AFD" w:rsidRDefault="00FD3AFD" w14:paraId="7A6D0FE9" w14:textId="5DAB05BC">
      <w:pPr>
        <w:ind w:left="720"/>
        <w:rPr>
          <w:sz w:val="28"/>
          <w:szCs w:val="28"/>
        </w:rPr>
      </w:pPr>
      <w:r w:rsidRPr="4FE8FFC0" w:rsidR="6189344D">
        <w:rPr>
          <w:sz w:val="28"/>
          <w:szCs w:val="28"/>
        </w:rPr>
        <w:t xml:space="preserve">Starts </w:t>
      </w:r>
      <w:r w:rsidRPr="4FE8FFC0" w:rsidR="1295647B">
        <w:rPr>
          <w:sz w:val="28"/>
          <w:szCs w:val="28"/>
        </w:rPr>
        <w:t>Saturday 6th</w:t>
      </w:r>
      <w:r w:rsidRPr="4FE8FFC0" w:rsidR="29CD5DB2">
        <w:rPr>
          <w:sz w:val="28"/>
          <w:szCs w:val="28"/>
        </w:rPr>
        <w:t xml:space="preserve"> </w:t>
      </w:r>
      <w:r w:rsidRPr="4FE8FFC0" w:rsidR="6DFC4A58">
        <w:rPr>
          <w:sz w:val="28"/>
          <w:szCs w:val="28"/>
        </w:rPr>
        <w:t>January</w:t>
      </w:r>
      <w:r w:rsidRPr="4FE8FFC0" w:rsidR="03E74D73">
        <w:rPr>
          <w:sz w:val="28"/>
          <w:szCs w:val="28"/>
        </w:rPr>
        <w:t xml:space="preserve"> 20</w:t>
      </w:r>
      <w:r w:rsidRPr="4FE8FFC0" w:rsidR="41173390">
        <w:rPr>
          <w:sz w:val="28"/>
          <w:szCs w:val="28"/>
        </w:rPr>
        <w:t>2</w:t>
      </w:r>
      <w:r w:rsidRPr="4FE8FFC0" w:rsidR="3A2930DC">
        <w:rPr>
          <w:sz w:val="28"/>
          <w:szCs w:val="28"/>
        </w:rPr>
        <w:t>4</w:t>
      </w:r>
      <w:r w:rsidRPr="4FE8FFC0" w:rsidR="2631259C">
        <w:rPr>
          <w:sz w:val="28"/>
          <w:szCs w:val="28"/>
        </w:rPr>
        <w:t xml:space="preserve"> and f</w:t>
      </w:r>
      <w:r w:rsidRPr="4FE8FFC0" w:rsidR="18991E8F">
        <w:rPr>
          <w:sz w:val="28"/>
          <w:szCs w:val="28"/>
        </w:rPr>
        <w:t>inishe</w:t>
      </w:r>
      <w:r w:rsidRPr="4FE8FFC0" w:rsidR="03E74D73">
        <w:rPr>
          <w:sz w:val="28"/>
          <w:szCs w:val="28"/>
        </w:rPr>
        <w:t>s after gym on Saturday</w:t>
      </w:r>
      <w:r w:rsidRPr="4FE8FFC0" w:rsidR="2C7FD55F">
        <w:rPr>
          <w:sz w:val="28"/>
          <w:szCs w:val="28"/>
        </w:rPr>
        <w:t xml:space="preserve"> </w:t>
      </w:r>
      <w:r w:rsidRPr="4FE8FFC0" w:rsidR="0C0E03A7">
        <w:rPr>
          <w:sz w:val="28"/>
          <w:szCs w:val="28"/>
        </w:rPr>
        <w:t>1</w:t>
      </w:r>
      <w:r w:rsidRPr="4FE8FFC0" w:rsidR="3475B258">
        <w:rPr>
          <w:sz w:val="28"/>
          <w:szCs w:val="28"/>
        </w:rPr>
        <w:t>0</w:t>
      </w:r>
      <w:r w:rsidRPr="4FE8FFC0" w:rsidR="3475B258">
        <w:rPr>
          <w:sz w:val="28"/>
          <w:szCs w:val="28"/>
          <w:vertAlign w:val="superscript"/>
        </w:rPr>
        <w:t>t</w:t>
      </w:r>
      <w:r w:rsidRPr="4FE8FFC0" w:rsidR="3475B258">
        <w:rPr>
          <w:sz w:val="28"/>
          <w:szCs w:val="28"/>
          <w:vertAlign w:val="superscript"/>
        </w:rPr>
        <w:t>h</w:t>
      </w:r>
      <w:r w:rsidRPr="4FE8FFC0" w:rsidR="3475B258">
        <w:rPr>
          <w:sz w:val="28"/>
          <w:szCs w:val="28"/>
        </w:rPr>
        <w:t xml:space="preserve"> </w:t>
      </w:r>
      <w:r w:rsidRPr="4FE8FFC0" w:rsidR="0C0E03A7">
        <w:rPr>
          <w:sz w:val="28"/>
          <w:szCs w:val="28"/>
        </w:rPr>
        <w:t xml:space="preserve"> </w:t>
      </w:r>
      <w:r w:rsidRPr="4FE8FFC0" w:rsidR="2C7FD55F">
        <w:rPr>
          <w:sz w:val="28"/>
          <w:szCs w:val="28"/>
        </w:rPr>
        <w:t>February</w:t>
      </w:r>
      <w:r w:rsidRPr="4FE8FFC0" w:rsidR="2C7FD55F">
        <w:rPr>
          <w:sz w:val="28"/>
          <w:szCs w:val="28"/>
        </w:rPr>
        <w:t xml:space="preserve"> </w:t>
      </w:r>
      <w:r w:rsidRPr="4FE8FFC0" w:rsidR="2C7FD55F">
        <w:rPr>
          <w:sz w:val="28"/>
          <w:szCs w:val="28"/>
        </w:rPr>
        <w:t>202</w:t>
      </w:r>
      <w:r w:rsidRPr="4FE8FFC0" w:rsidR="065402CD">
        <w:rPr>
          <w:sz w:val="28"/>
          <w:szCs w:val="28"/>
        </w:rPr>
        <w:t>4</w:t>
      </w:r>
      <w:r w:rsidRPr="4FE8FFC0" w:rsidR="03E74D73">
        <w:rPr>
          <w:sz w:val="28"/>
          <w:szCs w:val="28"/>
        </w:rPr>
        <w:t>. (</w:t>
      </w:r>
      <w:r w:rsidRPr="4FE8FFC0" w:rsidR="71E5E703">
        <w:rPr>
          <w:sz w:val="28"/>
          <w:szCs w:val="28"/>
        </w:rPr>
        <w:t>5</w:t>
      </w:r>
      <w:r w:rsidRPr="4FE8FFC0" w:rsidR="05EA7E8A">
        <w:rPr>
          <w:sz w:val="28"/>
          <w:szCs w:val="28"/>
        </w:rPr>
        <w:t xml:space="preserve"> </w:t>
      </w:r>
      <w:r w:rsidRPr="4FE8FFC0" w:rsidR="2631259C">
        <w:rPr>
          <w:sz w:val="28"/>
          <w:szCs w:val="28"/>
        </w:rPr>
        <w:t>week</w:t>
      </w:r>
      <w:r w:rsidRPr="4FE8FFC0" w:rsidR="03E74D73">
        <w:rPr>
          <w:sz w:val="28"/>
          <w:szCs w:val="28"/>
        </w:rPr>
        <w:t>s</w:t>
      </w:r>
      <w:r w:rsidRPr="4FE8FFC0" w:rsidR="7573A447">
        <w:rPr>
          <w:sz w:val="28"/>
          <w:szCs w:val="28"/>
        </w:rPr>
        <w:t xml:space="preserve"> except Saturday which is 6 weeks</w:t>
      </w:r>
      <w:r w:rsidRPr="4FE8FFC0" w:rsidR="03E74D73">
        <w:rPr>
          <w:sz w:val="28"/>
          <w:szCs w:val="28"/>
        </w:rPr>
        <w:t xml:space="preserve">) </w:t>
      </w:r>
    </w:p>
    <w:p w:rsidRPr="00140D91" w:rsidR="00744C5E" w:rsidP="4FE8FFC0" w:rsidRDefault="002A1090" w14:paraId="450862A4" w14:textId="0A344F4A">
      <w:pPr>
        <w:ind w:left="720"/>
        <w:rPr>
          <w:b w:val="1"/>
          <w:bCs w:val="1"/>
          <w:sz w:val="28"/>
          <w:szCs w:val="28"/>
          <w:highlight w:val="yellow"/>
        </w:rPr>
      </w:pPr>
      <w:r w:rsidRPr="4FE8FFC0" w:rsidR="03E74D73">
        <w:rPr>
          <w:sz w:val="28"/>
          <w:szCs w:val="28"/>
        </w:rPr>
        <w:t xml:space="preserve">Re opens on Monday </w:t>
      </w:r>
      <w:r w:rsidRPr="4FE8FFC0" w:rsidR="6DDD599A">
        <w:rPr>
          <w:sz w:val="28"/>
          <w:szCs w:val="28"/>
        </w:rPr>
        <w:t>19</w:t>
      </w:r>
      <w:r w:rsidRPr="4FE8FFC0" w:rsidR="717F5FBF">
        <w:rPr>
          <w:sz w:val="28"/>
          <w:szCs w:val="28"/>
          <w:vertAlign w:val="superscript"/>
        </w:rPr>
        <w:t>th</w:t>
      </w:r>
      <w:r w:rsidRPr="4FE8FFC0" w:rsidR="717F5FBF">
        <w:rPr>
          <w:sz w:val="28"/>
          <w:szCs w:val="28"/>
        </w:rPr>
        <w:t xml:space="preserve"> </w:t>
      </w:r>
      <w:r w:rsidRPr="4FE8FFC0" w:rsidR="03E74D73">
        <w:rPr>
          <w:sz w:val="28"/>
          <w:szCs w:val="28"/>
        </w:rPr>
        <w:t>February 20</w:t>
      </w:r>
      <w:r w:rsidRPr="4FE8FFC0" w:rsidR="4EEB4B6E">
        <w:rPr>
          <w:sz w:val="28"/>
          <w:szCs w:val="28"/>
        </w:rPr>
        <w:t>2</w:t>
      </w:r>
      <w:r w:rsidRPr="4FE8FFC0" w:rsidR="03962F3A">
        <w:rPr>
          <w:sz w:val="28"/>
          <w:szCs w:val="28"/>
        </w:rPr>
        <w:t xml:space="preserve">4 </w:t>
      </w:r>
      <w:r w:rsidRPr="4FE8FFC0" w:rsidR="2631259C">
        <w:rPr>
          <w:sz w:val="28"/>
          <w:szCs w:val="28"/>
        </w:rPr>
        <w:t xml:space="preserve">and </w:t>
      </w:r>
      <w:r w:rsidRPr="4FE8FFC0" w:rsidR="53BA1190">
        <w:rPr>
          <w:sz w:val="28"/>
          <w:szCs w:val="28"/>
        </w:rPr>
        <w:t>f</w:t>
      </w:r>
      <w:r w:rsidRPr="4FE8FFC0" w:rsidR="129729B8">
        <w:rPr>
          <w:sz w:val="28"/>
          <w:szCs w:val="28"/>
        </w:rPr>
        <w:t xml:space="preserve">inishes after gym on </w:t>
      </w:r>
      <w:r w:rsidRPr="4FE8FFC0" w:rsidR="2B5E4310">
        <w:rPr>
          <w:sz w:val="28"/>
          <w:szCs w:val="28"/>
        </w:rPr>
        <w:t>Thurs</w:t>
      </w:r>
      <w:r w:rsidRPr="4FE8FFC0" w:rsidR="129729B8">
        <w:rPr>
          <w:sz w:val="28"/>
          <w:szCs w:val="28"/>
        </w:rPr>
        <w:t>day</w:t>
      </w:r>
      <w:r w:rsidRPr="4FE8FFC0" w:rsidR="03E74D73">
        <w:rPr>
          <w:sz w:val="28"/>
          <w:szCs w:val="28"/>
        </w:rPr>
        <w:t xml:space="preserve"> </w:t>
      </w:r>
      <w:r w:rsidRPr="4FE8FFC0" w:rsidR="5BFDBB40">
        <w:rPr>
          <w:sz w:val="28"/>
          <w:szCs w:val="28"/>
        </w:rPr>
        <w:t>28</w:t>
      </w:r>
      <w:r w:rsidRPr="4FE8FFC0" w:rsidR="5BFDBB40">
        <w:rPr>
          <w:sz w:val="28"/>
          <w:szCs w:val="28"/>
          <w:vertAlign w:val="superscript"/>
        </w:rPr>
        <w:t>th</w:t>
      </w:r>
      <w:r w:rsidRPr="4FE8FFC0" w:rsidR="5BFDBB40">
        <w:rPr>
          <w:sz w:val="28"/>
          <w:szCs w:val="28"/>
        </w:rPr>
        <w:t xml:space="preserve"> March </w:t>
      </w:r>
      <w:r w:rsidRPr="4FE8FFC0" w:rsidR="0DE2FCFC">
        <w:rPr>
          <w:sz w:val="28"/>
          <w:szCs w:val="28"/>
        </w:rPr>
        <w:t>202</w:t>
      </w:r>
      <w:r w:rsidRPr="4FE8FFC0" w:rsidR="2DB07F67">
        <w:rPr>
          <w:sz w:val="28"/>
          <w:szCs w:val="28"/>
        </w:rPr>
        <w:t>4</w:t>
      </w:r>
      <w:r w:rsidRPr="4FE8FFC0" w:rsidR="03E74D73">
        <w:rPr>
          <w:sz w:val="28"/>
          <w:szCs w:val="28"/>
        </w:rPr>
        <w:t>. (</w:t>
      </w:r>
      <w:r w:rsidRPr="4FE8FFC0" w:rsidR="7C8F5B0F">
        <w:rPr>
          <w:sz w:val="28"/>
          <w:szCs w:val="28"/>
        </w:rPr>
        <w:t>6</w:t>
      </w:r>
      <w:r w:rsidRPr="4FE8FFC0" w:rsidR="05EA7E8A">
        <w:rPr>
          <w:sz w:val="28"/>
          <w:szCs w:val="28"/>
        </w:rPr>
        <w:t xml:space="preserve"> </w:t>
      </w:r>
      <w:r w:rsidRPr="4FE8FFC0" w:rsidR="2631259C">
        <w:rPr>
          <w:sz w:val="28"/>
          <w:szCs w:val="28"/>
        </w:rPr>
        <w:t>weeks</w:t>
      </w:r>
      <w:r w:rsidRPr="4FE8FFC0" w:rsidR="47094722">
        <w:rPr>
          <w:sz w:val="28"/>
          <w:szCs w:val="28"/>
        </w:rPr>
        <w:t xml:space="preserve"> or 5 for those attending a Saturday </w:t>
      </w:r>
      <w:r w:rsidRPr="4FE8FFC0" w:rsidR="47094722">
        <w:rPr>
          <w:sz w:val="28"/>
          <w:szCs w:val="28"/>
        </w:rPr>
        <w:t>Class</w:t>
      </w:r>
      <w:r w:rsidRPr="4FE8FFC0" w:rsidR="2631259C">
        <w:rPr>
          <w:sz w:val="28"/>
          <w:szCs w:val="28"/>
        </w:rPr>
        <w:t>)</w:t>
      </w:r>
      <w:r w:rsidRPr="4FE8FFC0" w:rsidR="68AE60B4">
        <w:rPr>
          <w:sz w:val="28"/>
          <w:szCs w:val="28"/>
        </w:rPr>
        <w:t xml:space="preserve"> </w:t>
      </w:r>
    </w:p>
    <w:p w:rsidRPr="00140D91" w:rsidR="00444422" w:rsidP="00744C5E" w:rsidRDefault="00444422" w14:paraId="6DBD174D" w14:textId="77777777">
      <w:pPr>
        <w:rPr>
          <w:sz w:val="28"/>
          <w:szCs w:val="28"/>
        </w:rPr>
      </w:pPr>
    </w:p>
    <w:p w:rsidRPr="00140D91" w:rsidR="00744C5E" w:rsidP="00744C5E" w:rsidRDefault="00744C5E" w14:paraId="0A33CA21" w14:textId="77777777">
      <w:pPr>
        <w:rPr>
          <w:b/>
          <w:i/>
          <w:sz w:val="28"/>
          <w:szCs w:val="28"/>
          <w:u w:val="single"/>
        </w:rPr>
      </w:pPr>
      <w:r w:rsidRPr="00140D91">
        <w:rPr>
          <w:b/>
          <w:i/>
          <w:sz w:val="28"/>
          <w:szCs w:val="28"/>
          <w:u w:val="single"/>
        </w:rPr>
        <w:t xml:space="preserve">Term 3 </w:t>
      </w:r>
    </w:p>
    <w:p w:rsidRPr="00140D91" w:rsidR="00140D91" w:rsidP="00140D91" w:rsidRDefault="006D520B" w14:paraId="7FDE0FDA" w14:textId="2EEE90B6">
      <w:pPr>
        <w:ind w:left="720"/>
        <w:rPr>
          <w:sz w:val="28"/>
          <w:szCs w:val="28"/>
        </w:rPr>
      </w:pPr>
      <w:r w:rsidRPr="4FE8FFC0" w:rsidR="75A6B490">
        <w:rPr>
          <w:sz w:val="28"/>
          <w:szCs w:val="28"/>
        </w:rPr>
        <w:t xml:space="preserve">Starts </w:t>
      </w:r>
      <w:r w:rsidRPr="4FE8FFC0" w:rsidR="17F13E51">
        <w:rPr>
          <w:sz w:val="28"/>
          <w:szCs w:val="28"/>
        </w:rPr>
        <w:t>Saturday 13th</w:t>
      </w:r>
      <w:r w:rsidRPr="4FE8FFC0" w:rsidR="72506177">
        <w:rPr>
          <w:sz w:val="28"/>
          <w:szCs w:val="28"/>
        </w:rPr>
        <w:t xml:space="preserve"> </w:t>
      </w:r>
      <w:r w:rsidRPr="4FE8FFC0" w:rsidR="03E74D73">
        <w:rPr>
          <w:sz w:val="28"/>
          <w:szCs w:val="28"/>
        </w:rPr>
        <w:t>April 20</w:t>
      </w:r>
      <w:r w:rsidRPr="4FE8FFC0" w:rsidR="24980153">
        <w:rPr>
          <w:sz w:val="28"/>
          <w:szCs w:val="28"/>
        </w:rPr>
        <w:t>2</w:t>
      </w:r>
      <w:r w:rsidRPr="4FE8FFC0" w:rsidR="44AE47D9">
        <w:rPr>
          <w:sz w:val="28"/>
          <w:szCs w:val="28"/>
        </w:rPr>
        <w:t>4</w:t>
      </w:r>
      <w:r w:rsidRPr="4FE8FFC0" w:rsidR="2631259C">
        <w:rPr>
          <w:sz w:val="28"/>
          <w:szCs w:val="28"/>
        </w:rPr>
        <w:t xml:space="preserve"> and</w:t>
      </w:r>
      <w:r w:rsidRPr="4FE8FFC0" w:rsidR="03E74D73">
        <w:rPr>
          <w:sz w:val="28"/>
          <w:szCs w:val="28"/>
        </w:rPr>
        <w:t xml:space="preserve"> closes after gym on Saturday </w:t>
      </w:r>
      <w:r w:rsidRPr="4FE8FFC0" w:rsidR="2471A607">
        <w:rPr>
          <w:sz w:val="28"/>
          <w:szCs w:val="28"/>
        </w:rPr>
        <w:t>2</w:t>
      </w:r>
      <w:r w:rsidRPr="4FE8FFC0" w:rsidR="29AF573C">
        <w:rPr>
          <w:sz w:val="28"/>
          <w:szCs w:val="28"/>
        </w:rPr>
        <w:t>5</w:t>
      </w:r>
      <w:r w:rsidRPr="4FE8FFC0" w:rsidR="1D5B0D67">
        <w:rPr>
          <w:sz w:val="28"/>
          <w:szCs w:val="28"/>
          <w:vertAlign w:val="superscript"/>
        </w:rPr>
        <w:t>th</w:t>
      </w:r>
      <w:r w:rsidRPr="4FE8FFC0" w:rsidR="1D5B0D67">
        <w:rPr>
          <w:sz w:val="28"/>
          <w:szCs w:val="28"/>
        </w:rPr>
        <w:t xml:space="preserve"> </w:t>
      </w:r>
      <w:r w:rsidRPr="4FE8FFC0" w:rsidR="53BA1190">
        <w:rPr>
          <w:sz w:val="28"/>
          <w:szCs w:val="28"/>
        </w:rPr>
        <w:t xml:space="preserve">May </w:t>
      </w:r>
      <w:r w:rsidRPr="4FE8FFC0" w:rsidR="54A44A58">
        <w:rPr>
          <w:sz w:val="28"/>
          <w:szCs w:val="28"/>
        </w:rPr>
        <w:t>20</w:t>
      </w:r>
      <w:r w:rsidRPr="4FE8FFC0" w:rsidR="46A3F264">
        <w:rPr>
          <w:sz w:val="28"/>
          <w:szCs w:val="28"/>
        </w:rPr>
        <w:t>2</w:t>
      </w:r>
      <w:r w:rsidRPr="4FE8FFC0" w:rsidR="5D0A5AB6">
        <w:rPr>
          <w:sz w:val="28"/>
          <w:szCs w:val="28"/>
        </w:rPr>
        <w:t>4</w:t>
      </w:r>
      <w:r w:rsidRPr="4FE8FFC0" w:rsidR="54A44A58">
        <w:rPr>
          <w:sz w:val="28"/>
          <w:szCs w:val="28"/>
        </w:rPr>
        <w:t xml:space="preserve"> (</w:t>
      </w:r>
      <w:r w:rsidRPr="4FE8FFC0" w:rsidR="52274AA4">
        <w:rPr>
          <w:sz w:val="28"/>
          <w:szCs w:val="28"/>
        </w:rPr>
        <w:t>6</w:t>
      </w:r>
      <w:r w:rsidRPr="4FE8FFC0" w:rsidR="6189344D">
        <w:rPr>
          <w:sz w:val="28"/>
          <w:szCs w:val="28"/>
        </w:rPr>
        <w:t xml:space="preserve"> </w:t>
      </w:r>
      <w:r w:rsidRPr="4FE8FFC0" w:rsidR="03E74D73">
        <w:rPr>
          <w:sz w:val="28"/>
          <w:szCs w:val="28"/>
        </w:rPr>
        <w:t>weeks</w:t>
      </w:r>
      <w:r w:rsidRPr="4FE8FFC0" w:rsidR="52274AA4">
        <w:rPr>
          <w:sz w:val="28"/>
          <w:szCs w:val="28"/>
        </w:rPr>
        <w:t xml:space="preserve"> </w:t>
      </w:r>
      <w:r w:rsidRPr="4FE8FFC0" w:rsidR="1B3E1226">
        <w:rPr>
          <w:sz w:val="28"/>
          <w:szCs w:val="28"/>
        </w:rPr>
        <w:t xml:space="preserve">or </w:t>
      </w:r>
      <w:r w:rsidRPr="4FE8FFC0" w:rsidR="1D5B0D67">
        <w:rPr>
          <w:sz w:val="28"/>
          <w:szCs w:val="28"/>
        </w:rPr>
        <w:t>5</w:t>
      </w:r>
      <w:r w:rsidRPr="4FE8FFC0" w:rsidR="1B3E1226">
        <w:rPr>
          <w:sz w:val="28"/>
          <w:szCs w:val="28"/>
        </w:rPr>
        <w:t xml:space="preserve"> weeks for those who attend on a Monday due to </w:t>
      </w:r>
      <w:r w:rsidRPr="4FE8FFC0" w:rsidR="5C8A3BE4">
        <w:rPr>
          <w:sz w:val="28"/>
          <w:szCs w:val="28"/>
        </w:rPr>
        <w:t xml:space="preserve">the </w:t>
      </w:r>
      <w:r w:rsidRPr="4FE8FFC0" w:rsidR="33A48164">
        <w:rPr>
          <w:sz w:val="28"/>
          <w:szCs w:val="28"/>
        </w:rPr>
        <w:t>6</w:t>
      </w:r>
      <w:r w:rsidRPr="4FE8FFC0" w:rsidR="33A48164">
        <w:rPr>
          <w:sz w:val="28"/>
          <w:szCs w:val="28"/>
          <w:vertAlign w:val="superscript"/>
        </w:rPr>
        <w:t>th</w:t>
      </w:r>
      <w:r w:rsidRPr="4FE8FFC0" w:rsidR="33A48164">
        <w:rPr>
          <w:sz w:val="28"/>
          <w:szCs w:val="28"/>
        </w:rPr>
        <w:t xml:space="preserve"> </w:t>
      </w:r>
      <w:r w:rsidRPr="4FE8FFC0" w:rsidR="1B3E1226">
        <w:rPr>
          <w:sz w:val="28"/>
          <w:szCs w:val="28"/>
        </w:rPr>
        <w:t>May</w:t>
      </w:r>
      <w:r w:rsidRPr="4FE8FFC0" w:rsidR="768C6532">
        <w:rPr>
          <w:sz w:val="28"/>
          <w:szCs w:val="28"/>
        </w:rPr>
        <w:t xml:space="preserve"> being a</w:t>
      </w:r>
      <w:r w:rsidRPr="4FE8FFC0" w:rsidR="1B3E1226">
        <w:rPr>
          <w:sz w:val="28"/>
          <w:szCs w:val="28"/>
        </w:rPr>
        <w:t xml:space="preserve"> Bank Holiday</w:t>
      </w:r>
      <w:r w:rsidRPr="4FE8FFC0" w:rsidR="2952E0B7">
        <w:rPr>
          <w:sz w:val="28"/>
          <w:szCs w:val="28"/>
        </w:rPr>
        <w:t xml:space="preserve"> </w:t>
      </w:r>
      <w:r w:rsidRPr="4FE8FFC0" w:rsidR="442F8BB7">
        <w:rPr>
          <w:sz w:val="28"/>
          <w:szCs w:val="28"/>
        </w:rPr>
        <w:t>/</w:t>
      </w:r>
      <w:r w:rsidRPr="4FE8FFC0" w:rsidR="186E8B06">
        <w:rPr>
          <w:sz w:val="28"/>
          <w:szCs w:val="28"/>
        </w:rPr>
        <w:t xml:space="preserve"> </w:t>
      </w:r>
      <w:r w:rsidRPr="4FE8FFC0" w:rsidR="442F8BB7">
        <w:rPr>
          <w:sz w:val="28"/>
          <w:szCs w:val="28"/>
        </w:rPr>
        <w:t>7 weeks for those who attend a Saturday</w:t>
      </w:r>
      <w:r w:rsidRPr="4FE8FFC0" w:rsidR="7A39F6BE">
        <w:rPr>
          <w:sz w:val="28"/>
          <w:szCs w:val="28"/>
        </w:rPr>
        <w:t>)</w:t>
      </w:r>
    </w:p>
    <w:p w:rsidRPr="00140D91" w:rsidR="00744C5E" w:rsidP="00AD333B" w:rsidRDefault="002A1090" w14:paraId="4A429836" w14:textId="4B022915">
      <w:pPr>
        <w:ind w:left="720"/>
        <w:rPr>
          <w:sz w:val="28"/>
          <w:szCs w:val="28"/>
        </w:rPr>
      </w:pPr>
      <w:r w:rsidRPr="4FE8FFC0" w:rsidR="03E74D73">
        <w:rPr>
          <w:sz w:val="28"/>
          <w:szCs w:val="28"/>
        </w:rPr>
        <w:t>Re opens on Monday</w:t>
      </w:r>
      <w:r w:rsidRPr="4FE8FFC0" w:rsidR="3031526D">
        <w:rPr>
          <w:sz w:val="28"/>
          <w:szCs w:val="28"/>
        </w:rPr>
        <w:t xml:space="preserve"> </w:t>
      </w:r>
      <w:r w:rsidRPr="4FE8FFC0" w:rsidR="39F5B091">
        <w:rPr>
          <w:sz w:val="28"/>
          <w:szCs w:val="28"/>
        </w:rPr>
        <w:t>3</w:t>
      </w:r>
      <w:r w:rsidRPr="4FE8FFC0" w:rsidR="39F5B091">
        <w:rPr>
          <w:sz w:val="28"/>
          <w:szCs w:val="28"/>
          <w:vertAlign w:val="superscript"/>
        </w:rPr>
        <w:t>rd</w:t>
      </w:r>
      <w:r w:rsidRPr="4FE8FFC0" w:rsidR="2338A9A3">
        <w:rPr>
          <w:sz w:val="28"/>
          <w:szCs w:val="28"/>
        </w:rPr>
        <w:t xml:space="preserve"> </w:t>
      </w:r>
      <w:r w:rsidRPr="4FE8FFC0" w:rsidR="2338A9A3">
        <w:rPr>
          <w:sz w:val="28"/>
          <w:szCs w:val="28"/>
        </w:rPr>
        <w:t>June</w:t>
      </w:r>
      <w:r w:rsidRPr="4FE8FFC0" w:rsidR="3C9377B9">
        <w:rPr>
          <w:sz w:val="28"/>
          <w:szCs w:val="28"/>
        </w:rPr>
        <w:t xml:space="preserve"> 202</w:t>
      </w:r>
      <w:r w:rsidRPr="4FE8FFC0" w:rsidR="305F4F9B">
        <w:rPr>
          <w:sz w:val="28"/>
          <w:szCs w:val="28"/>
        </w:rPr>
        <w:t>4</w:t>
      </w:r>
      <w:r w:rsidRPr="4FE8FFC0" w:rsidR="2631259C">
        <w:rPr>
          <w:sz w:val="28"/>
          <w:szCs w:val="28"/>
        </w:rPr>
        <w:t xml:space="preserve"> and f</w:t>
      </w:r>
      <w:r w:rsidRPr="4FE8FFC0" w:rsidR="53BA1190">
        <w:rPr>
          <w:sz w:val="28"/>
          <w:szCs w:val="28"/>
        </w:rPr>
        <w:t>in</w:t>
      </w:r>
      <w:r w:rsidRPr="4FE8FFC0" w:rsidR="03E74D73">
        <w:rPr>
          <w:sz w:val="28"/>
          <w:szCs w:val="28"/>
        </w:rPr>
        <w:t xml:space="preserve">ishes after gym on Saturday </w:t>
      </w:r>
      <w:r w:rsidRPr="4FE8FFC0" w:rsidR="375ADA15">
        <w:rPr>
          <w:sz w:val="28"/>
          <w:szCs w:val="28"/>
        </w:rPr>
        <w:t>2</w:t>
      </w:r>
      <w:r w:rsidRPr="4FE8FFC0" w:rsidR="510F04CF">
        <w:rPr>
          <w:sz w:val="28"/>
          <w:szCs w:val="28"/>
        </w:rPr>
        <w:t>0</w:t>
      </w:r>
      <w:r w:rsidRPr="4FE8FFC0" w:rsidR="510F04CF">
        <w:rPr>
          <w:sz w:val="28"/>
          <w:szCs w:val="28"/>
          <w:vertAlign w:val="superscript"/>
        </w:rPr>
        <w:t>th</w:t>
      </w:r>
      <w:r w:rsidRPr="4FE8FFC0" w:rsidR="510F04CF">
        <w:rPr>
          <w:sz w:val="28"/>
          <w:szCs w:val="28"/>
        </w:rPr>
        <w:t xml:space="preserve"> </w:t>
      </w:r>
      <w:r w:rsidRPr="4FE8FFC0" w:rsidR="03E74D73">
        <w:rPr>
          <w:sz w:val="28"/>
          <w:szCs w:val="28"/>
        </w:rPr>
        <w:t>July 20</w:t>
      </w:r>
      <w:r w:rsidRPr="4FE8FFC0" w:rsidR="6C464824">
        <w:rPr>
          <w:sz w:val="28"/>
          <w:szCs w:val="28"/>
        </w:rPr>
        <w:t>2</w:t>
      </w:r>
      <w:r w:rsidRPr="4FE8FFC0" w:rsidR="4DCA04F8">
        <w:rPr>
          <w:sz w:val="28"/>
          <w:szCs w:val="28"/>
        </w:rPr>
        <w:t>4</w:t>
      </w:r>
      <w:r w:rsidRPr="4FE8FFC0" w:rsidR="03E74D73">
        <w:rPr>
          <w:sz w:val="28"/>
          <w:szCs w:val="28"/>
        </w:rPr>
        <w:t>. (</w:t>
      </w:r>
      <w:r w:rsidRPr="4FE8FFC0" w:rsidR="375ADA15">
        <w:rPr>
          <w:sz w:val="28"/>
          <w:szCs w:val="28"/>
        </w:rPr>
        <w:t xml:space="preserve">7 </w:t>
      </w:r>
      <w:r w:rsidRPr="4FE8FFC0" w:rsidR="6DFC4A58">
        <w:rPr>
          <w:sz w:val="28"/>
          <w:szCs w:val="28"/>
        </w:rPr>
        <w:t>week</w:t>
      </w:r>
      <w:r w:rsidRPr="4FE8FFC0" w:rsidR="6189344D">
        <w:rPr>
          <w:sz w:val="28"/>
          <w:szCs w:val="28"/>
        </w:rPr>
        <w:t>s)</w:t>
      </w:r>
    </w:p>
    <w:p w:rsidR="4FE8FFC0" w:rsidP="4FE8FFC0" w:rsidRDefault="4FE8FFC0" w14:paraId="5AACBBDD" w14:textId="38679839">
      <w:pPr>
        <w:pStyle w:val="Normal"/>
        <w:rPr>
          <w:sz w:val="36"/>
          <w:szCs w:val="36"/>
        </w:rPr>
      </w:pPr>
    </w:p>
    <w:sectPr w:rsidRPr="00444422" w:rsidR="00744C5E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77A0" w:rsidP="008268EB" w:rsidRDefault="008277A0" w14:paraId="4D7E0F4E" w14:textId="77777777">
      <w:pPr>
        <w:spacing w:after="0" w:line="240" w:lineRule="auto"/>
      </w:pPr>
      <w:r>
        <w:separator/>
      </w:r>
    </w:p>
  </w:endnote>
  <w:endnote w:type="continuationSeparator" w:id="0">
    <w:p w:rsidR="008277A0" w:rsidP="008268EB" w:rsidRDefault="008277A0" w14:paraId="323011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77A0" w:rsidP="008268EB" w:rsidRDefault="008277A0" w14:paraId="7F118C6C" w14:textId="77777777">
      <w:pPr>
        <w:spacing w:after="0" w:line="240" w:lineRule="auto"/>
      </w:pPr>
      <w:r>
        <w:separator/>
      </w:r>
    </w:p>
  </w:footnote>
  <w:footnote w:type="continuationSeparator" w:id="0">
    <w:p w:rsidR="008277A0" w:rsidP="008268EB" w:rsidRDefault="008277A0" w14:paraId="77C04ED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457AA" w:rsidR="005457AA" w:rsidP="005457AA" w:rsidRDefault="005457AA" w14:paraId="56F287F8" w14:textId="77777777">
    <w:pPr>
      <w:tabs>
        <w:tab w:val="center" w:pos="4513"/>
        <w:tab w:val="right" w:pos="9026"/>
      </w:tabs>
      <w:spacing w:after="0" w:line="240" w:lineRule="auto"/>
    </w:pPr>
    <w:r w:rsidRPr="005457AA">
      <w:rPr>
        <w:noProof/>
        <w:color w:val="0000FF"/>
        <w:lang w:eastAsia="en-GB"/>
      </w:rPr>
      <w:drawing>
        <wp:inline distT="0" distB="0" distL="0" distR="0" wp14:anchorId="31570C50" wp14:editId="73801D05">
          <wp:extent cx="1116330" cy="733352"/>
          <wp:effectExtent l="0" t="0" r="7620" b="0"/>
          <wp:docPr id="3" name="irc_mi" descr="https://cdn.british-gymnastics.org/images/assets/BritishGymnasticsLogoBigSquar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cdn.british-gymnastics.org/images/assets/BritishGymnasticsLogoBigSquar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96" cy="73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57AA">
      <w:rPr>
        <w:rFonts w:cs="Arial" w:asciiTheme="majorHAnsi" w:hAnsiTheme="majorHAnsi"/>
        <w:color w:val="141414"/>
        <w:sz w:val="24"/>
        <w:szCs w:val="24"/>
        <w:lang w:val="en-US"/>
      </w:rPr>
      <w:t xml:space="preserve">   </w:t>
    </w:r>
    <w:r w:rsidRPr="005457AA">
      <w:rPr>
        <w:rFonts w:cs="Arial" w:asciiTheme="majorHAnsi" w:hAnsiTheme="majorHAnsi"/>
        <w:color w:val="141414"/>
        <w:sz w:val="24"/>
        <w:szCs w:val="24"/>
        <w:lang w:val="en-US"/>
      </w:rPr>
      <w:object w:dxaOrig="12021" w:dyaOrig="8477" w14:anchorId="56F6D91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232.5pt;height:78.75pt" type="#_x0000_t75">
          <v:imagedata o:title="" r:id="rId3"/>
        </v:shape>
        <o:OLEObject Type="Embed" ProgID="AcroExch.Document.DC" ShapeID="_x0000_i1025" DrawAspect="Content" ObjectID="_1716876945" r:id="rId4"/>
      </w:object>
    </w:r>
    <w:r w:rsidRPr="005457AA">
      <w:rPr>
        <w:rFonts w:cs="Arial" w:asciiTheme="majorHAnsi" w:hAnsiTheme="majorHAnsi"/>
        <w:color w:val="141414"/>
        <w:sz w:val="24"/>
        <w:szCs w:val="24"/>
        <w:lang w:val="en-US"/>
      </w:rPr>
      <w:t xml:space="preserve">        </w:t>
    </w:r>
    <w:r w:rsidRPr="005457AA">
      <w:rPr>
        <w:noProof/>
        <w:color w:val="0000FF"/>
        <w:lang w:eastAsia="en-GB"/>
      </w:rPr>
      <w:drawing>
        <wp:inline distT="0" distB="0" distL="0" distR="0" wp14:anchorId="14E63F5B" wp14:editId="60194752">
          <wp:extent cx="1116330" cy="733352"/>
          <wp:effectExtent l="0" t="0" r="7620" b="0"/>
          <wp:docPr id="4" name="irc_mi" descr="https://cdn.british-gymnastics.org/images/assets/BritishGymnasticsLogoBigSquar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cdn.british-gymnastics.org/images/assets/BritishGymnasticsLogoBigSquar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96" cy="73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57AA">
      <w:rPr>
        <w:rFonts w:cs="Arial" w:asciiTheme="majorHAnsi" w:hAnsiTheme="majorHAnsi"/>
        <w:color w:val="141414"/>
        <w:sz w:val="24"/>
        <w:szCs w:val="24"/>
        <w:lang w:val="en-US"/>
      </w:rPr>
      <w:t xml:space="preserve">                                                                </w:t>
    </w:r>
  </w:p>
  <w:p w:rsidR="005457AA" w:rsidRDefault="005457AA" w14:paraId="5526872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5E"/>
    <w:rsid w:val="00000A16"/>
    <w:rsid w:val="00054436"/>
    <w:rsid w:val="00056C00"/>
    <w:rsid w:val="000970BC"/>
    <w:rsid w:val="000A0997"/>
    <w:rsid w:val="000D18ED"/>
    <w:rsid w:val="00101A81"/>
    <w:rsid w:val="001124BA"/>
    <w:rsid w:val="00140D91"/>
    <w:rsid w:val="00156023"/>
    <w:rsid w:val="001653FD"/>
    <w:rsid w:val="00167481"/>
    <w:rsid w:val="0017518D"/>
    <w:rsid w:val="00186147"/>
    <w:rsid w:val="00194A02"/>
    <w:rsid w:val="001C65C0"/>
    <w:rsid w:val="001E5223"/>
    <w:rsid w:val="00242B76"/>
    <w:rsid w:val="00243ED7"/>
    <w:rsid w:val="00262A89"/>
    <w:rsid w:val="00266B23"/>
    <w:rsid w:val="00282C21"/>
    <w:rsid w:val="002A1090"/>
    <w:rsid w:val="002B19AD"/>
    <w:rsid w:val="003624ED"/>
    <w:rsid w:val="003D4181"/>
    <w:rsid w:val="003F3E40"/>
    <w:rsid w:val="004151F9"/>
    <w:rsid w:val="0042792F"/>
    <w:rsid w:val="00444422"/>
    <w:rsid w:val="00461E80"/>
    <w:rsid w:val="00482FA6"/>
    <w:rsid w:val="00487A52"/>
    <w:rsid w:val="004C4731"/>
    <w:rsid w:val="004D3A68"/>
    <w:rsid w:val="004F595C"/>
    <w:rsid w:val="00510CAA"/>
    <w:rsid w:val="005457AA"/>
    <w:rsid w:val="005739FC"/>
    <w:rsid w:val="00581BCC"/>
    <w:rsid w:val="005A1E3D"/>
    <w:rsid w:val="005C577C"/>
    <w:rsid w:val="005E59CB"/>
    <w:rsid w:val="00602426"/>
    <w:rsid w:val="00606E97"/>
    <w:rsid w:val="00675F6E"/>
    <w:rsid w:val="006A42B2"/>
    <w:rsid w:val="006A55EC"/>
    <w:rsid w:val="006D520B"/>
    <w:rsid w:val="00714786"/>
    <w:rsid w:val="00734CF2"/>
    <w:rsid w:val="00744C5E"/>
    <w:rsid w:val="00754639"/>
    <w:rsid w:val="0076041D"/>
    <w:rsid w:val="0076084C"/>
    <w:rsid w:val="0076628A"/>
    <w:rsid w:val="00782DDD"/>
    <w:rsid w:val="007A0A30"/>
    <w:rsid w:val="007B27CC"/>
    <w:rsid w:val="007C3669"/>
    <w:rsid w:val="007E1532"/>
    <w:rsid w:val="007E761D"/>
    <w:rsid w:val="00813AC3"/>
    <w:rsid w:val="008268EB"/>
    <w:rsid w:val="008277A0"/>
    <w:rsid w:val="00850B27"/>
    <w:rsid w:val="00854C6C"/>
    <w:rsid w:val="00892476"/>
    <w:rsid w:val="00895420"/>
    <w:rsid w:val="008D0570"/>
    <w:rsid w:val="008D32C2"/>
    <w:rsid w:val="008D5D65"/>
    <w:rsid w:val="008E52ED"/>
    <w:rsid w:val="00971C11"/>
    <w:rsid w:val="009752AA"/>
    <w:rsid w:val="00990610"/>
    <w:rsid w:val="009D2D75"/>
    <w:rsid w:val="00A13C18"/>
    <w:rsid w:val="00A215F2"/>
    <w:rsid w:val="00A2639D"/>
    <w:rsid w:val="00A72816"/>
    <w:rsid w:val="00A865B2"/>
    <w:rsid w:val="00A91DA8"/>
    <w:rsid w:val="00AB1A8E"/>
    <w:rsid w:val="00AD333B"/>
    <w:rsid w:val="00AD76DB"/>
    <w:rsid w:val="00AE003F"/>
    <w:rsid w:val="00AE6A4C"/>
    <w:rsid w:val="00B05C8B"/>
    <w:rsid w:val="00B41840"/>
    <w:rsid w:val="00B52565"/>
    <w:rsid w:val="00B648A4"/>
    <w:rsid w:val="00B71B55"/>
    <w:rsid w:val="00B75719"/>
    <w:rsid w:val="00B831B4"/>
    <w:rsid w:val="00BB1D6B"/>
    <w:rsid w:val="00BE1DAC"/>
    <w:rsid w:val="00C06AEA"/>
    <w:rsid w:val="00C25FD7"/>
    <w:rsid w:val="00C26646"/>
    <w:rsid w:val="00C56D36"/>
    <w:rsid w:val="00C70ADC"/>
    <w:rsid w:val="00C85419"/>
    <w:rsid w:val="00C8662D"/>
    <w:rsid w:val="00CB28BE"/>
    <w:rsid w:val="00CC117C"/>
    <w:rsid w:val="00D00939"/>
    <w:rsid w:val="00D34ECC"/>
    <w:rsid w:val="00D37647"/>
    <w:rsid w:val="00D96292"/>
    <w:rsid w:val="00DB6D64"/>
    <w:rsid w:val="00DE76B4"/>
    <w:rsid w:val="00E0654A"/>
    <w:rsid w:val="00E17629"/>
    <w:rsid w:val="00E67535"/>
    <w:rsid w:val="00E81AEE"/>
    <w:rsid w:val="00E839E6"/>
    <w:rsid w:val="00E87C2D"/>
    <w:rsid w:val="00E93CF9"/>
    <w:rsid w:val="00EB4F48"/>
    <w:rsid w:val="00ED3A3B"/>
    <w:rsid w:val="00EE212D"/>
    <w:rsid w:val="00EE7974"/>
    <w:rsid w:val="00F01FDF"/>
    <w:rsid w:val="00F0537F"/>
    <w:rsid w:val="00F1295F"/>
    <w:rsid w:val="00F34AF6"/>
    <w:rsid w:val="00F4238D"/>
    <w:rsid w:val="00F43134"/>
    <w:rsid w:val="00F44130"/>
    <w:rsid w:val="00F47C4D"/>
    <w:rsid w:val="00F669A8"/>
    <w:rsid w:val="00FA65C5"/>
    <w:rsid w:val="00FC0386"/>
    <w:rsid w:val="00FD3AFD"/>
    <w:rsid w:val="00FE1DDE"/>
    <w:rsid w:val="00FF529F"/>
    <w:rsid w:val="0380E0BA"/>
    <w:rsid w:val="03962F3A"/>
    <w:rsid w:val="03E74D73"/>
    <w:rsid w:val="05EA7E8A"/>
    <w:rsid w:val="06037269"/>
    <w:rsid w:val="065402CD"/>
    <w:rsid w:val="07035424"/>
    <w:rsid w:val="07A4AA13"/>
    <w:rsid w:val="0834008A"/>
    <w:rsid w:val="0AF810A0"/>
    <w:rsid w:val="0C0E03A7"/>
    <w:rsid w:val="0C1D9111"/>
    <w:rsid w:val="0C6FFFAD"/>
    <w:rsid w:val="0DE2FCFC"/>
    <w:rsid w:val="0F1C7951"/>
    <w:rsid w:val="0F331D43"/>
    <w:rsid w:val="10209C6C"/>
    <w:rsid w:val="126ABE05"/>
    <w:rsid w:val="1295647B"/>
    <w:rsid w:val="129729B8"/>
    <w:rsid w:val="141F1789"/>
    <w:rsid w:val="14DB6715"/>
    <w:rsid w:val="173E2F28"/>
    <w:rsid w:val="17F13E51"/>
    <w:rsid w:val="184C7A14"/>
    <w:rsid w:val="186E8B06"/>
    <w:rsid w:val="18991E8F"/>
    <w:rsid w:val="18C0D72C"/>
    <w:rsid w:val="19FB3370"/>
    <w:rsid w:val="1A08C475"/>
    <w:rsid w:val="1A0FB4E5"/>
    <w:rsid w:val="1B3E1226"/>
    <w:rsid w:val="1C11A04B"/>
    <w:rsid w:val="1D5B0D67"/>
    <w:rsid w:val="1DAF251A"/>
    <w:rsid w:val="21856374"/>
    <w:rsid w:val="22E115F8"/>
    <w:rsid w:val="2338A9A3"/>
    <w:rsid w:val="2471A607"/>
    <w:rsid w:val="24980153"/>
    <w:rsid w:val="24B44E37"/>
    <w:rsid w:val="24BD0436"/>
    <w:rsid w:val="2631259C"/>
    <w:rsid w:val="26348F37"/>
    <w:rsid w:val="27D8D5CF"/>
    <w:rsid w:val="2952E0B7"/>
    <w:rsid w:val="29AF573C"/>
    <w:rsid w:val="29CD5DB2"/>
    <w:rsid w:val="29FAD738"/>
    <w:rsid w:val="2AF84FC2"/>
    <w:rsid w:val="2B5E4310"/>
    <w:rsid w:val="2C7FD55F"/>
    <w:rsid w:val="2D025EAB"/>
    <w:rsid w:val="2DB07F67"/>
    <w:rsid w:val="2E9E2F0C"/>
    <w:rsid w:val="2F7826DF"/>
    <w:rsid w:val="3031526D"/>
    <w:rsid w:val="305F4F9B"/>
    <w:rsid w:val="306420A5"/>
    <w:rsid w:val="32166F53"/>
    <w:rsid w:val="32829AEA"/>
    <w:rsid w:val="3371A02F"/>
    <w:rsid w:val="33A48164"/>
    <w:rsid w:val="3475B258"/>
    <w:rsid w:val="3588F47C"/>
    <w:rsid w:val="375ADA15"/>
    <w:rsid w:val="3782DA8D"/>
    <w:rsid w:val="38451152"/>
    <w:rsid w:val="39E0E1B3"/>
    <w:rsid w:val="39F5B091"/>
    <w:rsid w:val="3A2930DC"/>
    <w:rsid w:val="3B8DBB49"/>
    <w:rsid w:val="3C9377B9"/>
    <w:rsid w:val="3DE970F1"/>
    <w:rsid w:val="3E623E0F"/>
    <w:rsid w:val="41159F96"/>
    <w:rsid w:val="41173390"/>
    <w:rsid w:val="41B44DA8"/>
    <w:rsid w:val="42F357F5"/>
    <w:rsid w:val="442F8BB7"/>
    <w:rsid w:val="44AE47D9"/>
    <w:rsid w:val="44F9F9C1"/>
    <w:rsid w:val="46A3F264"/>
    <w:rsid w:val="47094722"/>
    <w:rsid w:val="4C01D5B9"/>
    <w:rsid w:val="4DCA04F8"/>
    <w:rsid w:val="4EEB4B6E"/>
    <w:rsid w:val="4FA51136"/>
    <w:rsid w:val="4FE8FFC0"/>
    <w:rsid w:val="510F04CF"/>
    <w:rsid w:val="51555914"/>
    <w:rsid w:val="52274AA4"/>
    <w:rsid w:val="53BA1190"/>
    <w:rsid w:val="54A44A58"/>
    <w:rsid w:val="55B7532F"/>
    <w:rsid w:val="57C19010"/>
    <w:rsid w:val="5BFDBB40"/>
    <w:rsid w:val="5C56C1C3"/>
    <w:rsid w:val="5C8A3BE4"/>
    <w:rsid w:val="5D0A5AB6"/>
    <w:rsid w:val="5E5A35BA"/>
    <w:rsid w:val="5F0CF760"/>
    <w:rsid w:val="616AD618"/>
    <w:rsid w:val="6189344D"/>
    <w:rsid w:val="61B03664"/>
    <w:rsid w:val="61C32CFD"/>
    <w:rsid w:val="62E19AEB"/>
    <w:rsid w:val="634C06C5"/>
    <w:rsid w:val="63CD7058"/>
    <w:rsid w:val="65681116"/>
    <w:rsid w:val="6600AA15"/>
    <w:rsid w:val="68AE60B4"/>
    <w:rsid w:val="6C464824"/>
    <w:rsid w:val="6D95AF64"/>
    <w:rsid w:val="6DDD599A"/>
    <w:rsid w:val="6DFC4A58"/>
    <w:rsid w:val="6EFF5673"/>
    <w:rsid w:val="6F3749C6"/>
    <w:rsid w:val="6F3AA94B"/>
    <w:rsid w:val="70F0478C"/>
    <w:rsid w:val="717F5FBF"/>
    <w:rsid w:val="71E5E703"/>
    <w:rsid w:val="72506177"/>
    <w:rsid w:val="735A8E3C"/>
    <w:rsid w:val="735C5B8E"/>
    <w:rsid w:val="74051862"/>
    <w:rsid w:val="7573A447"/>
    <w:rsid w:val="759D58CB"/>
    <w:rsid w:val="75A6B490"/>
    <w:rsid w:val="7627BFBE"/>
    <w:rsid w:val="768C6532"/>
    <w:rsid w:val="773E13C8"/>
    <w:rsid w:val="7835EEFA"/>
    <w:rsid w:val="79112B51"/>
    <w:rsid w:val="7A39F6BE"/>
    <w:rsid w:val="7AEAD2B8"/>
    <w:rsid w:val="7C8F5B0F"/>
    <w:rsid w:val="7ED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5FA20"/>
  <w15:chartTrackingRefBased/>
  <w15:docId w15:val="{61672B94-47A9-48FE-8FD3-E84DFD19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C5E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31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8E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68EB"/>
  </w:style>
  <w:style w:type="paragraph" w:styleId="Footer">
    <w:name w:val="footer"/>
    <w:basedOn w:val="Normal"/>
    <w:link w:val="FooterChar"/>
    <w:uiPriority w:val="99"/>
    <w:unhideWhenUsed/>
    <w:rsid w:val="008268E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68EB"/>
  </w:style>
  <w:style w:type="paragraph" w:styleId="NormalWeb">
    <w:name w:val="Normal (Web)"/>
    <w:basedOn w:val="Normal"/>
    <w:uiPriority w:val="99"/>
    <w:semiHidden/>
    <w:unhideWhenUsed/>
    <w:rsid w:val="00F4238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cad=rja&amp;uact=8&amp;ved=0ahUKEwiC-oyGrf3KAhVqMZoKHafJA00QjRwIBw&amp;url=https://www.british-gymnastics.org/&amp;psig=AFQjCNFKW0nbh4r5OkAf1fXCOB2rk4TOaA&amp;ust=1455748776755396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4F1C9B082F349AC5C1B65CC1D7388" ma:contentTypeVersion="3" ma:contentTypeDescription="Create a new document." ma:contentTypeScope="" ma:versionID="bd3bae1c416e26c89919a3306fd30c2a">
  <xsd:schema xmlns:xsd="http://www.w3.org/2001/XMLSchema" xmlns:xs="http://www.w3.org/2001/XMLSchema" xmlns:p="http://schemas.microsoft.com/office/2006/metadata/properties" xmlns:ns2="2a4b339f-17cb-4136-a4ca-ecb430c352ce" targetNamespace="http://schemas.microsoft.com/office/2006/metadata/properties" ma:root="true" ma:fieldsID="97a11af4977c2018a2d030b3740865f8" ns2:_="">
    <xsd:import namespace="2a4b339f-17cb-4136-a4ca-ecb430c35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339f-17cb-4136-a4ca-ecb430c35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ACFA2-A48D-4B30-8618-94C470ED3010}"/>
</file>

<file path=customXml/itemProps2.xml><?xml version="1.0" encoding="utf-8"?>
<ds:datastoreItem xmlns:ds="http://schemas.openxmlformats.org/officeDocument/2006/customXml" ds:itemID="{7C7DEA90-8356-4FFA-9A1A-ED3DBB5A8729}"/>
</file>

<file path=customXml/itemProps3.xml><?xml version="1.0" encoding="utf-8"?>
<ds:datastoreItem xmlns:ds="http://schemas.openxmlformats.org/officeDocument/2006/customXml" ds:itemID="{E89743E4-95EB-443C-BB4E-12669671F5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gardner</dc:creator>
  <cp:keywords/>
  <dc:description/>
  <cp:lastModifiedBy>Manager</cp:lastModifiedBy>
  <cp:revision>119</cp:revision>
  <cp:lastPrinted>2018-09-15T09:28:00Z</cp:lastPrinted>
  <dcterms:created xsi:type="dcterms:W3CDTF">2014-07-11T11:20:00Z</dcterms:created>
  <dcterms:modified xsi:type="dcterms:W3CDTF">2023-07-03T12:37:51Z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0x0101003C84F1C9B082F349AC5C1B65CC1D7388</vt:lpwstr>
  </property>
</Properties>
</file>